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FC" w:rsidRPr="005A31FC" w:rsidRDefault="005A31FC" w:rsidP="005A31F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  <w:bookmarkStart w:id="0" w:name="_GoBack"/>
      <w:bookmarkEnd w:id="0"/>
    </w:p>
    <w:p w:rsidR="005A31FC" w:rsidRPr="00C50C67" w:rsidRDefault="005A31FC" w:rsidP="002D4949">
      <w:pPr>
        <w:widowControl w:val="0"/>
        <w:autoSpaceDE w:val="0"/>
        <w:autoSpaceDN w:val="0"/>
        <w:spacing w:before="1" w:after="0" w:line="240" w:lineRule="auto"/>
        <w:ind w:left="5103" w:right="2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Ректору </w:t>
      </w:r>
      <w:r w:rsidR="002D49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Образовательной автономной некоммерческой организации</w:t>
      </w: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05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высшего образования </w:t>
      </w: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2D49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Московский психолого-социальный университет</w:t>
      </w: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5A31FC" w:rsidRPr="00C50C67" w:rsidRDefault="005A31FC" w:rsidP="002D4949">
      <w:pPr>
        <w:widowControl w:val="0"/>
        <w:autoSpaceDE w:val="0"/>
        <w:autoSpaceDN w:val="0"/>
        <w:spacing w:before="1" w:after="0" w:line="240" w:lineRule="auto"/>
        <w:ind w:left="5103" w:right="259" w:firstLine="5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Вологдиной И.</w:t>
      </w:r>
      <w:r w:rsidR="002D49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</w:t>
      </w:r>
    </w:p>
    <w:p w:rsidR="0071057C" w:rsidRDefault="0071057C" w:rsidP="002D4949">
      <w:pPr>
        <w:widowControl w:val="0"/>
        <w:autoSpaceDE w:val="0"/>
        <w:autoSpaceDN w:val="0"/>
        <w:spacing w:before="1" w:after="0" w:line="240" w:lineRule="auto"/>
        <w:ind w:left="5103" w:right="2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C50C67" w:rsidRDefault="00730149" w:rsidP="002D4949">
      <w:pPr>
        <w:widowControl w:val="0"/>
        <w:autoSpaceDE w:val="0"/>
        <w:autoSpaceDN w:val="0"/>
        <w:spacing w:before="1" w:after="0" w:line="240" w:lineRule="auto"/>
        <w:ind w:left="5103" w:right="2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5A31FC"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______________________</w:t>
      </w:r>
      <w:r w:rsidR="002D49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r w:rsidR="005A31FC"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:rsidR="005A31FC" w:rsidRPr="005A31FC" w:rsidRDefault="005A31FC" w:rsidP="002D4949">
      <w:pPr>
        <w:widowControl w:val="0"/>
        <w:autoSpaceDE w:val="0"/>
        <w:autoSpaceDN w:val="0"/>
        <w:spacing w:before="1" w:after="0" w:line="240" w:lineRule="auto"/>
        <w:ind w:left="5103" w:right="2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</w:t>
      </w:r>
      <w:r w:rsidR="002D49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5A31FC" w:rsidRPr="005A31FC" w:rsidRDefault="005A31FC" w:rsidP="005A31F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5A31FC" w:rsidRDefault="005A31FC" w:rsidP="005A31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5A31FC" w:rsidRDefault="005A31FC" w:rsidP="00730149">
      <w:pPr>
        <w:widowControl w:val="0"/>
        <w:autoSpaceDE w:val="0"/>
        <w:autoSpaceDN w:val="0"/>
        <w:spacing w:before="89" w:after="0" w:line="240" w:lineRule="auto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СОГЛАСИЕ</w:t>
      </w:r>
    </w:p>
    <w:p w:rsidR="005A31FC" w:rsidRPr="00C50C67" w:rsidRDefault="005A31FC" w:rsidP="00730149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обработку персональных данных</w:t>
      </w:r>
      <w:r w:rsidRPr="00C50C6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участника</w:t>
      </w:r>
    </w:p>
    <w:p w:rsidR="00884359" w:rsidRPr="005A31FC" w:rsidRDefault="00884359" w:rsidP="00884359">
      <w:pPr>
        <w:widowControl w:val="0"/>
        <w:autoSpaceDE w:val="0"/>
        <w:autoSpaceDN w:val="0"/>
        <w:spacing w:before="2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50C6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Молодежного форума </w:t>
      </w:r>
      <w:r w:rsidRPr="00DB2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«Ценность семьи: традиции и современность»</w:t>
      </w:r>
    </w:p>
    <w:p w:rsidR="00C50C67" w:rsidRDefault="00C50C67" w:rsidP="00884359">
      <w:pPr>
        <w:widowControl w:val="0"/>
        <w:tabs>
          <w:tab w:val="left" w:pos="104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4359" w:rsidRDefault="00730149" w:rsidP="00730149">
      <w:pPr>
        <w:widowControl w:val="0"/>
        <w:tabs>
          <w:tab w:val="left" w:pos="1049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Я, </w:t>
      </w:r>
      <w:r w:rsidR="005A31FC"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5A31FC"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5A31FC"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5A31FC" w:rsidRPr="005A31FC" w:rsidRDefault="00884359" w:rsidP="00730149">
      <w:pPr>
        <w:widowControl w:val="0"/>
        <w:tabs>
          <w:tab w:val="left" w:pos="1049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</w:t>
      </w:r>
      <w:r w:rsidR="005A31FC"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5A31FC" w:rsidRPr="00C50C67" w:rsidRDefault="005A31FC" w:rsidP="00C50C67">
      <w:pPr>
        <w:widowControl w:val="0"/>
        <w:autoSpaceDE w:val="0"/>
        <w:autoSpaceDN w:val="0"/>
        <w:spacing w:before="50" w:after="0" w:line="240" w:lineRule="auto"/>
        <w:ind w:right="35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18"/>
          <w:lang w:eastAsia="ru-RU" w:bidi="ru-RU"/>
        </w:rPr>
        <w:t>(фамилия, имя, отчество</w:t>
      </w:r>
      <w:r w:rsidR="0071057C">
        <w:rPr>
          <w:rFonts w:ascii="Times New Roman" w:eastAsia="Times New Roman" w:hAnsi="Times New Roman" w:cs="Times New Roman"/>
          <w:sz w:val="18"/>
          <w:lang w:eastAsia="ru-RU" w:bidi="ru-RU"/>
        </w:rPr>
        <w:t xml:space="preserve"> полностью</w:t>
      </w:r>
      <w:r w:rsidRPr="005A31FC">
        <w:rPr>
          <w:rFonts w:ascii="Times New Roman" w:eastAsia="Times New Roman" w:hAnsi="Times New Roman" w:cs="Times New Roman"/>
          <w:sz w:val="18"/>
          <w:lang w:eastAsia="ru-RU" w:bidi="ru-RU"/>
        </w:rPr>
        <w:t>)</w:t>
      </w:r>
    </w:p>
    <w:p w:rsidR="005A31FC" w:rsidRPr="005A31FC" w:rsidRDefault="005A31FC" w:rsidP="00730149">
      <w:pPr>
        <w:widowControl w:val="0"/>
        <w:tabs>
          <w:tab w:val="left" w:pos="10408"/>
        </w:tabs>
        <w:autoSpaceDE w:val="0"/>
        <w:autoSpaceDN w:val="0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проживающий (</w:t>
      </w:r>
      <w:proofErr w:type="spellStart"/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 адресу (по месту</w:t>
      </w:r>
      <w:r w:rsidRPr="005A31F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регистрации) </w:t>
      </w:r>
    </w:p>
    <w:p w:rsidR="005A31FC" w:rsidRPr="005A31FC" w:rsidRDefault="005A31FC" w:rsidP="00730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_______</w:t>
      </w:r>
      <w:r w:rsidRPr="005A31FC">
        <w:rPr>
          <w:rFonts w:ascii="Times New Roman" w:eastAsia="Times New Roman" w:hAnsi="Times New Roman" w:cs="Times New Roman"/>
          <w:noProof/>
          <w:sz w:val="24"/>
          <w:szCs w:val="24"/>
          <w:lang w:eastAsia="ru-RU" w:bidi="ru-RU"/>
        </w:rPr>
        <w:t>_</w:t>
      </w:r>
    </w:p>
    <w:p w:rsidR="005A31FC" w:rsidRDefault="005A31FC" w:rsidP="00730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</w:p>
    <w:p w:rsidR="00884359" w:rsidRDefault="00884359" w:rsidP="00730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</w:t>
      </w:r>
    </w:p>
    <w:p w:rsidR="00884359" w:rsidRPr="005A31FC" w:rsidRDefault="00884359" w:rsidP="007301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</w:t>
      </w:r>
    </w:p>
    <w:p w:rsidR="005A31FC" w:rsidRPr="005A31FC" w:rsidRDefault="005A31FC" w:rsidP="00730149">
      <w:pPr>
        <w:widowControl w:val="0"/>
        <w:tabs>
          <w:tab w:val="left" w:pos="1296"/>
          <w:tab w:val="left" w:pos="2191"/>
          <w:tab w:val="left" w:pos="3656"/>
          <w:tab w:val="left" w:pos="4310"/>
          <w:tab w:val="left" w:pos="6895"/>
          <w:tab w:val="left" w:pos="7795"/>
          <w:tab w:val="left" w:pos="8900"/>
          <w:tab w:val="left" w:pos="10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5A31FC" w:rsidRDefault="005A31FC" w:rsidP="00730149">
      <w:pPr>
        <w:widowControl w:val="0"/>
        <w:tabs>
          <w:tab w:val="left" w:pos="1296"/>
          <w:tab w:val="left" w:pos="2191"/>
          <w:tab w:val="left" w:pos="3656"/>
          <w:tab w:val="left" w:pos="4310"/>
          <w:tab w:val="left" w:pos="6895"/>
          <w:tab w:val="left" w:pos="7795"/>
          <w:tab w:val="left" w:pos="8900"/>
          <w:tab w:val="left" w:pos="106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серия _____________ № ________________дата выдачи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:rsidR="005A31FC" w:rsidRPr="005A31FC" w:rsidRDefault="005A31FC" w:rsidP="00730149">
      <w:pPr>
        <w:widowControl w:val="0"/>
        <w:tabs>
          <w:tab w:val="left" w:pos="105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 выдавшего</w:t>
      </w:r>
      <w:r w:rsidRPr="005A31F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органа</w:t>
      </w:r>
      <w:r w:rsidRPr="005A31F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:rsidR="005A31FC" w:rsidRPr="005A31FC" w:rsidRDefault="005A31FC" w:rsidP="00730149">
      <w:pPr>
        <w:widowControl w:val="0"/>
        <w:tabs>
          <w:tab w:val="left" w:pos="105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:rsidR="005A31FC" w:rsidRPr="005A31FC" w:rsidRDefault="005A31FC" w:rsidP="00730149">
      <w:pPr>
        <w:widowControl w:val="0"/>
        <w:tabs>
          <w:tab w:val="left" w:pos="105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_,</w:t>
      </w:r>
    </w:p>
    <w:p w:rsidR="005A31FC" w:rsidRDefault="005A31FC" w:rsidP="00730149">
      <w:pPr>
        <w:widowControl w:val="0"/>
        <w:tabs>
          <w:tab w:val="left" w:pos="1048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30149" w:rsidRDefault="005A31FC" w:rsidP="00730149">
      <w:pPr>
        <w:widowControl w:val="0"/>
        <w:tabs>
          <w:tab w:val="left" w:pos="1048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A31FC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</w:t>
      </w:r>
      <w:r w:rsidRPr="005A31F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5A31F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требованиями</w:t>
      </w:r>
      <w:r w:rsidRPr="005A31FC">
        <w:rPr>
          <w:rFonts w:ascii="Times New Roman" w:eastAsia="Times New Roman" w:hAnsi="Times New Roman" w:cs="Times New Roman"/>
          <w:spacing w:val="38"/>
          <w:sz w:val="24"/>
          <w:szCs w:val="24"/>
          <w:lang w:eastAsia="ru-RU" w:bidi="ru-RU"/>
        </w:rPr>
        <w:t xml:space="preserve"> </w:t>
      </w:r>
      <w:hyperlink r:id="rId4">
        <w:r w:rsidRPr="005A31FC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статьи</w:t>
        </w:r>
        <w:r w:rsidRPr="005A31FC">
          <w:rPr>
            <w:rFonts w:ascii="Times New Roman" w:eastAsia="Times New Roman" w:hAnsi="Times New Roman" w:cs="Times New Roman"/>
            <w:spacing w:val="32"/>
            <w:sz w:val="24"/>
            <w:szCs w:val="24"/>
            <w:lang w:eastAsia="ru-RU" w:bidi="ru-RU"/>
          </w:rPr>
          <w:t xml:space="preserve"> </w:t>
        </w:r>
        <w:r w:rsidRPr="005A31FC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9</w:t>
        </w:r>
      </w:hyperlink>
      <w:r w:rsidRPr="005A31FC">
        <w:rPr>
          <w:rFonts w:ascii="Times New Roman" w:eastAsia="Times New Roman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</w:t>
      </w:r>
      <w:r w:rsidRPr="005A31FC">
        <w:rPr>
          <w:rFonts w:ascii="Times New Roman" w:eastAsia="Times New Roman" w:hAnsi="Times New Roman" w:cs="Times New Roman"/>
          <w:spacing w:val="35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закона</w:t>
      </w:r>
      <w:r w:rsidRPr="005A31FC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Pr="005A31F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27.07.06</w:t>
      </w:r>
      <w:r w:rsidRPr="005A31FC">
        <w:rPr>
          <w:rFonts w:ascii="Times New Roman" w:eastAsia="Times New Roman" w:hAnsi="Times New Roman" w:cs="Times New Roman"/>
          <w:spacing w:val="35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5A31F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152-ФЗ «О персональных данных», даю свое согласие 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ОАНО ВО «МПСУ»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сведения о месте учебы, 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работы,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электронной почты, контактный(е) телефон(ы), в целях </w:t>
      </w:r>
      <w:r w:rsid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участия в Молодежном форуме, аукционе методических находок, конкурсе эссе,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формирования списков участников, составления отчетной документации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31FC" w:rsidRPr="005A31FC" w:rsidRDefault="005A31FC" w:rsidP="00730149">
      <w:pPr>
        <w:widowControl w:val="0"/>
        <w:tabs>
          <w:tab w:val="left" w:pos="1048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согласие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действует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подписания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дня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письменной</w:t>
      </w:r>
      <w:r w:rsidRPr="005A31F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форме.</w:t>
      </w:r>
    </w:p>
    <w:p w:rsidR="005A31FC" w:rsidRPr="005A31FC" w:rsidRDefault="005A31FC" w:rsidP="007301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5A31FC" w:rsidRDefault="005A31FC" w:rsidP="00730149">
      <w:pPr>
        <w:widowControl w:val="0"/>
        <w:tabs>
          <w:tab w:val="left" w:pos="106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Контактный(е)</w:t>
      </w:r>
      <w:r w:rsidR="00730149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телефон(ы)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____________________________________________________</w:t>
      </w:r>
    </w:p>
    <w:p w:rsidR="005A31FC" w:rsidRPr="005A31FC" w:rsidRDefault="005A31FC" w:rsidP="0073014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31FC" w:rsidRPr="005A31FC" w:rsidRDefault="005A31FC" w:rsidP="00730149">
      <w:pPr>
        <w:widowControl w:val="0"/>
        <w:tabs>
          <w:tab w:val="left" w:pos="7536"/>
          <w:tab w:val="left" w:pos="10548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субъекта персональных</w:t>
      </w:r>
      <w:r w:rsidRPr="005A31FC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5A31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данных</w:t>
      </w:r>
      <w:r w:rsidR="00730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_______________</w:t>
      </w:r>
      <w:r w:rsidR="00C5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_________________________</w:t>
      </w:r>
      <w:r w:rsidRPr="005A31F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</w:p>
    <w:p w:rsidR="00C50C67" w:rsidRDefault="00C50C67" w:rsidP="00884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(Ф.И.О.)</w:t>
      </w:r>
    </w:p>
    <w:p w:rsidR="00F2591B" w:rsidRPr="00884359" w:rsidRDefault="00C50C67" w:rsidP="00884359">
      <w:pPr>
        <w:widowControl w:val="0"/>
        <w:tabs>
          <w:tab w:val="left" w:pos="795"/>
          <w:tab w:val="left" w:pos="2722"/>
          <w:tab w:val="left" w:pos="3492"/>
        </w:tabs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«_______» _______________________ 20</w:t>
      </w:r>
      <w:r w:rsidR="007B5F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sectPr w:rsidR="00F2591B" w:rsidRPr="00884359" w:rsidSect="005A31F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FC"/>
    <w:rsid w:val="00134606"/>
    <w:rsid w:val="002D4949"/>
    <w:rsid w:val="003B2E7B"/>
    <w:rsid w:val="003F4FF9"/>
    <w:rsid w:val="005A31FC"/>
    <w:rsid w:val="0071057C"/>
    <w:rsid w:val="00730149"/>
    <w:rsid w:val="00775E9E"/>
    <w:rsid w:val="00780AFA"/>
    <w:rsid w:val="007B5FDF"/>
    <w:rsid w:val="00884359"/>
    <w:rsid w:val="00C50C67"/>
    <w:rsid w:val="00F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19CB-33A7-425D-B4B6-2154026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60570F0C36E4A1583DF5046F635D5D574B90E76A472A1C41B0600C18A2AB466DBECB9E158EF58302X47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</dc:creator>
  <cp:keywords/>
  <dc:description/>
  <cp:lastModifiedBy>Новиков Дмитрий</cp:lastModifiedBy>
  <cp:revision>2</cp:revision>
  <dcterms:created xsi:type="dcterms:W3CDTF">2021-03-23T15:04:00Z</dcterms:created>
  <dcterms:modified xsi:type="dcterms:W3CDTF">2021-03-23T15:04:00Z</dcterms:modified>
</cp:coreProperties>
</file>